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E2756" w14:textId="77777777" w:rsidR="00B85902" w:rsidRPr="00637D42" w:rsidRDefault="00B85902" w:rsidP="00354F0E">
      <w:pPr>
        <w:tabs>
          <w:tab w:val="left" w:pos="360"/>
        </w:tabs>
        <w:ind w:left="-360"/>
        <w:jc w:val="center"/>
        <w:rPr>
          <w:b/>
          <w:kern w:val="28"/>
          <w:sz w:val="28"/>
          <w:szCs w:val="20"/>
        </w:rPr>
      </w:pPr>
      <w:r w:rsidRPr="00637D42">
        <w:rPr>
          <w:b/>
          <w:kern w:val="28"/>
          <w:sz w:val="28"/>
          <w:szCs w:val="20"/>
        </w:rPr>
        <w:t>APPLICATION FOR ENROLLMENT</w:t>
      </w:r>
    </w:p>
    <w:p w14:paraId="15A7E11E" w14:textId="77777777" w:rsidR="00B85902" w:rsidRPr="00637D42" w:rsidRDefault="00B85902" w:rsidP="00B85902">
      <w:pPr>
        <w:jc w:val="center"/>
        <w:rPr>
          <w:b/>
          <w:kern w:val="28"/>
          <w:sz w:val="28"/>
          <w:szCs w:val="20"/>
        </w:rPr>
      </w:pPr>
    </w:p>
    <w:p w14:paraId="6473EB53" w14:textId="58AC7927" w:rsidR="00B85902" w:rsidRDefault="00B85902" w:rsidP="00B85902">
      <w:pPr>
        <w:jc w:val="center"/>
        <w:rPr>
          <w:b/>
          <w:kern w:val="28"/>
          <w:szCs w:val="20"/>
        </w:rPr>
      </w:pPr>
      <w:r>
        <w:rPr>
          <w:b/>
          <w:kern w:val="28"/>
          <w:szCs w:val="20"/>
        </w:rPr>
        <w:t>Please complete the attached form and return it along with the $5</w:t>
      </w:r>
      <w:r w:rsidR="001C43A9">
        <w:rPr>
          <w:b/>
          <w:kern w:val="28"/>
          <w:szCs w:val="20"/>
        </w:rPr>
        <w:t>0</w:t>
      </w:r>
      <w:r>
        <w:rPr>
          <w:b/>
          <w:kern w:val="28"/>
          <w:szCs w:val="20"/>
        </w:rPr>
        <w:t xml:space="preserve"> registration fee to</w:t>
      </w:r>
    </w:p>
    <w:p w14:paraId="4E17CE88" w14:textId="09D39BC2" w:rsidR="00B85902" w:rsidRDefault="00B85902" w:rsidP="00B85902">
      <w:pPr>
        <w:jc w:val="center"/>
        <w:rPr>
          <w:b/>
          <w:kern w:val="28"/>
          <w:szCs w:val="20"/>
        </w:rPr>
      </w:pPr>
      <w:r>
        <w:rPr>
          <w:b/>
          <w:kern w:val="28"/>
          <w:szCs w:val="20"/>
        </w:rPr>
        <w:t xml:space="preserve">Discovery </w:t>
      </w:r>
      <w:r w:rsidR="00B81EBE">
        <w:rPr>
          <w:b/>
          <w:kern w:val="28"/>
          <w:szCs w:val="20"/>
        </w:rPr>
        <w:t>Montessori</w:t>
      </w:r>
    </w:p>
    <w:p w14:paraId="025B0928" w14:textId="77777777" w:rsidR="00B85902" w:rsidRDefault="000A08D8" w:rsidP="00B85902">
      <w:pPr>
        <w:jc w:val="center"/>
        <w:rPr>
          <w:b/>
          <w:kern w:val="28"/>
          <w:szCs w:val="20"/>
        </w:rPr>
      </w:pPr>
      <w:r>
        <w:rPr>
          <w:b/>
          <w:kern w:val="28"/>
          <w:szCs w:val="20"/>
        </w:rPr>
        <w:t>1301 Beech St</w:t>
      </w:r>
    </w:p>
    <w:p w14:paraId="797AFD86" w14:textId="160B05D2" w:rsidR="00B85902" w:rsidRDefault="00B85902" w:rsidP="00B85902">
      <w:pPr>
        <w:jc w:val="center"/>
        <w:rPr>
          <w:b/>
          <w:kern w:val="28"/>
          <w:szCs w:val="20"/>
        </w:rPr>
      </w:pPr>
      <w:r>
        <w:rPr>
          <w:b/>
          <w:kern w:val="28"/>
          <w:szCs w:val="20"/>
        </w:rPr>
        <w:t xml:space="preserve">Scranton PA  </w:t>
      </w:r>
      <w:r w:rsidR="000A08D8">
        <w:rPr>
          <w:b/>
          <w:kern w:val="28"/>
          <w:szCs w:val="20"/>
        </w:rPr>
        <w:t>18505</w:t>
      </w:r>
    </w:p>
    <w:p w14:paraId="7E5CEE25" w14:textId="77777777" w:rsidR="00E7522C" w:rsidRDefault="00E7522C" w:rsidP="00B85902">
      <w:pPr>
        <w:jc w:val="center"/>
        <w:rPr>
          <w:b/>
          <w:kern w:val="28"/>
          <w:szCs w:val="20"/>
        </w:rPr>
      </w:pPr>
    </w:p>
    <w:p w14:paraId="4E290AEF" w14:textId="61259476" w:rsidR="00B85902" w:rsidRDefault="00E7522C" w:rsidP="00B85902">
      <w:pPr>
        <w:jc w:val="center"/>
        <w:rPr>
          <w:b/>
          <w:kern w:val="28"/>
          <w:szCs w:val="20"/>
        </w:rPr>
      </w:pPr>
      <w:r>
        <w:rPr>
          <w:b/>
          <w:kern w:val="28"/>
          <w:szCs w:val="20"/>
        </w:rPr>
        <w:t xml:space="preserve">I am applying for enrollment </w:t>
      </w:r>
      <w:r w:rsidR="00354F0E">
        <w:rPr>
          <w:b/>
          <w:kern w:val="28"/>
          <w:szCs w:val="20"/>
        </w:rPr>
        <w:t>for</w:t>
      </w:r>
      <w:r>
        <w:rPr>
          <w:b/>
          <w:kern w:val="28"/>
          <w:szCs w:val="20"/>
        </w:rPr>
        <w:t xml:space="preserve"> the </w:t>
      </w:r>
      <w:r w:rsidR="00354F0E">
        <w:rPr>
          <w:b/>
          <w:kern w:val="28"/>
          <w:szCs w:val="20"/>
        </w:rPr>
        <w:t>___________</w:t>
      </w:r>
      <w:r>
        <w:rPr>
          <w:b/>
          <w:kern w:val="28"/>
          <w:szCs w:val="20"/>
        </w:rPr>
        <w:t xml:space="preserve"> school year</w:t>
      </w:r>
      <w:r w:rsidR="00354F0E">
        <w:rPr>
          <w:b/>
          <w:kern w:val="28"/>
          <w:szCs w:val="20"/>
        </w:rPr>
        <w:t xml:space="preserve"> at the ____________________ campus</w:t>
      </w:r>
      <w:r>
        <w:rPr>
          <w:b/>
          <w:kern w:val="28"/>
          <w:szCs w:val="20"/>
        </w:rPr>
        <w:t xml:space="preserve">. </w:t>
      </w:r>
    </w:p>
    <w:p w14:paraId="179558A8" w14:textId="77777777" w:rsidR="00E7522C" w:rsidRPr="0040358E" w:rsidRDefault="00E7522C" w:rsidP="00B85902">
      <w:pPr>
        <w:jc w:val="center"/>
        <w:rPr>
          <w:b/>
          <w:kern w:val="28"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2552"/>
        <w:gridCol w:w="1559"/>
        <w:gridCol w:w="2693"/>
      </w:tblGrid>
      <w:tr w:rsidR="00B85902" w:rsidRPr="00B85902" w14:paraId="27CCAB5D" w14:textId="77777777">
        <w:tc>
          <w:tcPr>
            <w:tcW w:w="2376" w:type="dxa"/>
          </w:tcPr>
          <w:p w14:paraId="5776D2BD" w14:textId="77777777" w:rsidR="00B85902" w:rsidRPr="00B85902" w:rsidRDefault="00B85902">
            <w:pPr>
              <w:rPr>
                <w:kern w:val="28"/>
                <w:szCs w:val="20"/>
              </w:rPr>
            </w:pPr>
            <w:r w:rsidRPr="00B85902">
              <w:rPr>
                <w:kern w:val="28"/>
                <w:szCs w:val="20"/>
              </w:rPr>
              <w:t>Student’s First Name</w:t>
            </w:r>
          </w:p>
        </w:tc>
        <w:tc>
          <w:tcPr>
            <w:tcW w:w="6804" w:type="dxa"/>
            <w:gridSpan w:val="3"/>
          </w:tcPr>
          <w:p w14:paraId="047F6EDC" w14:textId="77777777" w:rsidR="00B85902" w:rsidRPr="00B85902" w:rsidRDefault="00B85902" w:rsidP="00B85902">
            <w:pPr>
              <w:ind w:left="-3651" w:right="-2298" w:firstLine="3651"/>
              <w:rPr>
                <w:kern w:val="28"/>
                <w:szCs w:val="20"/>
              </w:rPr>
            </w:pPr>
          </w:p>
        </w:tc>
      </w:tr>
      <w:tr w:rsidR="00B85902" w:rsidRPr="00B85902" w14:paraId="00FBBDB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76" w:type="dxa"/>
          </w:tcPr>
          <w:p w14:paraId="71D6E686" w14:textId="77777777" w:rsidR="00B85902" w:rsidRPr="00B85902" w:rsidRDefault="00B85902" w:rsidP="00B85902">
            <w:pPr>
              <w:rPr>
                <w:kern w:val="28"/>
                <w:szCs w:val="20"/>
              </w:rPr>
            </w:pPr>
            <w:r w:rsidRPr="00B85902">
              <w:rPr>
                <w:kern w:val="28"/>
                <w:szCs w:val="20"/>
              </w:rPr>
              <w:t>Student’s surname</w:t>
            </w:r>
          </w:p>
        </w:tc>
        <w:tc>
          <w:tcPr>
            <w:tcW w:w="6804" w:type="dxa"/>
            <w:gridSpan w:val="3"/>
          </w:tcPr>
          <w:p w14:paraId="5C56976B" w14:textId="77777777" w:rsidR="00B85902" w:rsidRPr="00B85902" w:rsidRDefault="00B85902" w:rsidP="00B85902">
            <w:pPr>
              <w:rPr>
                <w:kern w:val="28"/>
                <w:szCs w:val="20"/>
              </w:rPr>
            </w:pPr>
          </w:p>
        </w:tc>
      </w:tr>
      <w:tr w:rsidR="00B85902" w:rsidRPr="00B85902" w14:paraId="6C502B9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76" w:type="dxa"/>
          </w:tcPr>
          <w:p w14:paraId="54A9C0CA" w14:textId="77777777" w:rsidR="00B85902" w:rsidRPr="00B85902" w:rsidRDefault="00B85902" w:rsidP="00B85902">
            <w:pPr>
              <w:rPr>
                <w:kern w:val="28"/>
                <w:szCs w:val="20"/>
              </w:rPr>
            </w:pPr>
            <w:r w:rsidRPr="00B85902">
              <w:rPr>
                <w:kern w:val="28"/>
                <w:szCs w:val="20"/>
              </w:rPr>
              <w:t>Date of Birth</w:t>
            </w:r>
          </w:p>
        </w:tc>
        <w:tc>
          <w:tcPr>
            <w:tcW w:w="6804" w:type="dxa"/>
            <w:gridSpan w:val="3"/>
          </w:tcPr>
          <w:p w14:paraId="0F55DEC7" w14:textId="77777777" w:rsidR="00B85902" w:rsidRPr="00B85902" w:rsidRDefault="00B85902" w:rsidP="00B85902">
            <w:pPr>
              <w:rPr>
                <w:kern w:val="28"/>
                <w:szCs w:val="20"/>
              </w:rPr>
            </w:pPr>
          </w:p>
        </w:tc>
      </w:tr>
      <w:tr w:rsidR="00B85902" w:rsidRPr="00B85902" w14:paraId="5EB65E0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76" w:type="dxa"/>
          </w:tcPr>
          <w:p w14:paraId="5AA6367F" w14:textId="77777777" w:rsidR="00B85902" w:rsidRPr="00B85902" w:rsidRDefault="00B85902" w:rsidP="00B85902">
            <w:pPr>
              <w:rPr>
                <w:kern w:val="28"/>
                <w:szCs w:val="20"/>
              </w:rPr>
            </w:pPr>
            <w:r w:rsidRPr="00B85902">
              <w:rPr>
                <w:kern w:val="28"/>
                <w:szCs w:val="20"/>
              </w:rPr>
              <w:t xml:space="preserve">Age on September 1, </w:t>
            </w:r>
          </w:p>
        </w:tc>
        <w:tc>
          <w:tcPr>
            <w:tcW w:w="6804" w:type="dxa"/>
            <w:gridSpan w:val="3"/>
          </w:tcPr>
          <w:p w14:paraId="358587C5" w14:textId="77777777" w:rsidR="00B85902" w:rsidRPr="00B85902" w:rsidRDefault="00B85902" w:rsidP="00B85902">
            <w:pPr>
              <w:rPr>
                <w:kern w:val="28"/>
                <w:szCs w:val="20"/>
              </w:rPr>
            </w:pPr>
          </w:p>
        </w:tc>
      </w:tr>
      <w:tr w:rsidR="00B85902" w:rsidRPr="00B85902" w14:paraId="2666DE2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76" w:type="dxa"/>
          </w:tcPr>
          <w:p w14:paraId="15429ECB" w14:textId="77777777" w:rsidR="00B85902" w:rsidRPr="00B85902" w:rsidRDefault="00B85902" w:rsidP="00B85902">
            <w:pPr>
              <w:rPr>
                <w:kern w:val="28"/>
                <w:szCs w:val="20"/>
              </w:rPr>
            </w:pPr>
            <w:r w:rsidRPr="00B85902">
              <w:rPr>
                <w:kern w:val="28"/>
                <w:szCs w:val="20"/>
              </w:rPr>
              <w:t>Home address</w:t>
            </w:r>
          </w:p>
        </w:tc>
        <w:tc>
          <w:tcPr>
            <w:tcW w:w="6804" w:type="dxa"/>
            <w:gridSpan w:val="3"/>
          </w:tcPr>
          <w:p w14:paraId="37D2A092" w14:textId="77777777" w:rsidR="00B85902" w:rsidRPr="00B85902" w:rsidRDefault="00B85902" w:rsidP="00B85902">
            <w:pPr>
              <w:rPr>
                <w:kern w:val="28"/>
                <w:szCs w:val="20"/>
              </w:rPr>
            </w:pPr>
          </w:p>
        </w:tc>
      </w:tr>
      <w:tr w:rsidR="00B85902" w:rsidRPr="00B85902" w14:paraId="75C012E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76" w:type="dxa"/>
          </w:tcPr>
          <w:p w14:paraId="536635B8" w14:textId="77777777" w:rsidR="00B85902" w:rsidRPr="00B85902" w:rsidRDefault="00B85902" w:rsidP="00B85902">
            <w:pPr>
              <w:rPr>
                <w:kern w:val="28"/>
                <w:szCs w:val="20"/>
              </w:rPr>
            </w:pPr>
          </w:p>
        </w:tc>
        <w:tc>
          <w:tcPr>
            <w:tcW w:w="6804" w:type="dxa"/>
            <w:gridSpan w:val="3"/>
          </w:tcPr>
          <w:p w14:paraId="1327B7BA" w14:textId="77777777" w:rsidR="00B85902" w:rsidRPr="00B85902" w:rsidRDefault="00B85902" w:rsidP="00B85902">
            <w:pPr>
              <w:rPr>
                <w:kern w:val="28"/>
                <w:szCs w:val="20"/>
              </w:rPr>
            </w:pPr>
          </w:p>
        </w:tc>
      </w:tr>
      <w:tr w:rsidR="00B85902" w:rsidRPr="00B85902" w14:paraId="0C63B36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28" w:type="dxa"/>
            <w:gridSpan w:val="2"/>
          </w:tcPr>
          <w:p w14:paraId="64A28BA0" w14:textId="77777777" w:rsidR="00B85902" w:rsidRPr="00B85902" w:rsidRDefault="00B85902">
            <w:pPr>
              <w:rPr>
                <w:kern w:val="28"/>
                <w:szCs w:val="20"/>
              </w:rPr>
            </w:pPr>
            <w:r w:rsidRPr="00B85902">
              <w:rPr>
                <w:kern w:val="28"/>
                <w:szCs w:val="20"/>
              </w:rPr>
              <w:t>City</w:t>
            </w:r>
          </w:p>
        </w:tc>
        <w:tc>
          <w:tcPr>
            <w:tcW w:w="1559" w:type="dxa"/>
          </w:tcPr>
          <w:p w14:paraId="4AD35343" w14:textId="77777777" w:rsidR="00B85902" w:rsidRPr="00B85902" w:rsidRDefault="00B85902">
            <w:pPr>
              <w:rPr>
                <w:kern w:val="28"/>
                <w:szCs w:val="20"/>
              </w:rPr>
            </w:pPr>
            <w:r w:rsidRPr="00B85902">
              <w:rPr>
                <w:kern w:val="28"/>
                <w:szCs w:val="20"/>
              </w:rPr>
              <w:t>State</w:t>
            </w:r>
          </w:p>
        </w:tc>
        <w:tc>
          <w:tcPr>
            <w:tcW w:w="2693" w:type="dxa"/>
          </w:tcPr>
          <w:p w14:paraId="282E1EE3" w14:textId="77777777" w:rsidR="00B85902" w:rsidRPr="00B85902" w:rsidRDefault="00B85902">
            <w:pPr>
              <w:rPr>
                <w:kern w:val="28"/>
                <w:szCs w:val="20"/>
              </w:rPr>
            </w:pPr>
            <w:r w:rsidRPr="00B85902">
              <w:rPr>
                <w:kern w:val="28"/>
                <w:szCs w:val="20"/>
              </w:rPr>
              <w:t>Zip</w:t>
            </w:r>
          </w:p>
        </w:tc>
      </w:tr>
      <w:tr w:rsidR="00B85902" w:rsidRPr="00044048" w14:paraId="1068334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76" w:type="dxa"/>
          </w:tcPr>
          <w:p w14:paraId="67E5133C" w14:textId="77777777" w:rsidR="00B85902" w:rsidRPr="00044048" w:rsidRDefault="00B85902">
            <w:r w:rsidRPr="00044048">
              <w:t>School District</w:t>
            </w:r>
          </w:p>
        </w:tc>
        <w:tc>
          <w:tcPr>
            <w:tcW w:w="6804" w:type="dxa"/>
            <w:gridSpan w:val="3"/>
          </w:tcPr>
          <w:p w14:paraId="5A1FC8D3" w14:textId="77777777" w:rsidR="00B85902" w:rsidRPr="00044048" w:rsidRDefault="00B85902"/>
        </w:tc>
      </w:tr>
    </w:tbl>
    <w:p w14:paraId="0884D2FD" w14:textId="77777777" w:rsidR="00B85902" w:rsidRPr="00044048" w:rsidRDefault="00B85902" w:rsidP="00B85902"/>
    <w:p w14:paraId="6A9EE85C" w14:textId="77777777" w:rsidR="00B85902" w:rsidRPr="00044048" w:rsidRDefault="00B85902" w:rsidP="00B85902"/>
    <w:p w14:paraId="6D44F0F4" w14:textId="77777777" w:rsidR="00B85902" w:rsidRPr="00044048" w:rsidRDefault="00B85902" w:rsidP="00B85902"/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2693"/>
        <w:gridCol w:w="1559"/>
        <w:gridCol w:w="2693"/>
      </w:tblGrid>
      <w:tr w:rsidR="00B85902" w:rsidRPr="00044048" w14:paraId="5738BB0F" w14:textId="77777777">
        <w:tc>
          <w:tcPr>
            <w:tcW w:w="2235" w:type="dxa"/>
          </w:tcPr>
          <w:p w14:paraId="08DCB130" w14:textId="77777777" w:rsidR="00B85902" w:rsidRPr="00044048" w:rsidRDefault="009E48E4">
            <w:r>
              <w:t>Parent’s</w:t>
            </w:r>
            <w:r w:rsidR="00B85902" w:rsidRPr="00044048">
              <w:t xml:space="preserve"> Name</w:t>
            </w:r>
          </w:p>
        </w:tc>
        <w:tc>
          <w:tcPr>
            <w:tcW w:w="6945" w:type="dxa"/>
            <w:gridSpan w:val="3"/>
          </w:tcPr>
          <w:p w14:paraId="15862B53" w14:textId="77777777" w:rsidR="00B85902" w:rsidRPr="00044048" w:rsidRDefault="00B85902"/>
        </w:tc>
      </w:tr>
      <w:tr w:rsidR="00B85902" w:rsidRPr="00044048" w14:paraId="0BEE2C45" w14:textId="77777777">
        <w:tc>
          <w:tcPr>
            <w:tcW w:w="2235" w:type="dxa"/>
          </w:tcPr>
          <w:p w14:paraId="366D1939" w14:textId="77777777" w:rsidR="00B85902" w:rsidRPr="00044048" w:rsidRDefault="00B85902">
            <w:r w:rsidRPr="00044048">
              <w:t>Home Ad</w:t>
            </w:r>
            <w:r>
              <w:t>d</w:t>
            </w:r>
            <w:r w:rsidRPr="00044048">
              <w:t>ress</w:t>
            </w:r>
          </w:p>
        </w:tc>
        <w:tc>
          <w:tcPr>
            <w:tcW w:w="6945" w:type="dxa"/>
            <w:gridSpan w:val="3"/>
          </w:tcPr>
          <w:p w14:paraId="126D7355" w14:textId="77777777" w:rsidR="00B85902" w:rsidRPr="00044048" w:rsidRDefault="00B85902"/>
        </w:tc>
      </w:tr>
      <w:tr w:rsidR="00B85902" w:rsidRPr="00044048" w14:paraId="28F60A5F" w14:textId="77777777">
        <w:tc>
          <w:tcPr>
            <w:tcW w:w="2235" w:type="dxa"/>
          </w:tcPr>
          <w:p w14:paraId="4B2502DF" w14:textId="77777777" w:rsidR="00B85902" w:rsidRPr="00044048" w:rsidRDefault="00B85902">
            <w:r w:rsidRPr="00044048">
              <w:t>Home Ad</w:t>
            </w:r>
            <w:r>
              <w:t>d</w:t>
            </w:r>
            <w:r w:rsidRPr="00044048">
              <w:t>ress</w:t>
            </w:r>
          </w:p>
        </w:tc>
        <w:tc>
          <w:tcPr>
            <w:tcW w:w="6945" w:type="dxa"/>
            <w:gridSpan w:val="3"/>
          </w:tcPr>
          <w:p w14:paraId="65EBFA81" w14:textId="77777777" w:rsidR="00B85902" w:rsidRPr="00044048" w:rsidRDefault="00B85902"/>
        </w:tc>
      </w:tr>
      <w:tr w:rsidR="00B85902" w:rsidRPr="00044048" w14:paraId="32FFEB4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28" w:type="dxa"/>
            <w:gridSpan w:val="2"/>
          </w:tcPr>
          <w:p w14:paraId="01F89A62" w14:textId="77777777" w:rsidR="00B85902" w:rsidRPr="00044048" w:rsidRDefault="00B85902">
            <w:r w:rsidRPr="00044048">
              <w:t>City</w:t>
            </w:r>
          </w:p>
        </w:tc>
        <w:tc>
          <w:tcPr>
            <w:tcW w:w="1559" w:type="dxa"/>
          </w:tcPr>
          <w:p w14:paraId="39475A19" w14:textId="77777777" w:rsidR="00B85902" w:rsidRPr="00044048" w:rsidRDefault="00B85902" w:rsidP="00B85902">
            <w:pPr>
              <w:ind w:right="-758"/>
            </w:pPr>
            <w:r w:rsidRPr="00044048">
              <w:t>State</w:t>
            </w:r>
          </w:p>
        </w:tc>
        <w:tc>
          <w:tcPr>
            <w:tcW w:w="2693" w:type="dxa"/>
          </w:tcPr>
          <w:p w14:paraId="01584947" w14:textId="77777777" w:rsidR="00B85902" w:rsidRPr="00044048" w:rsidRDefault="00B85902">
            <w:r w:rsidRPr="00044048">
              <w:t>Zip</w:t>
            </w:r>
          </w:p>
        </w:tc>
      </w:tr>
      <w:tr w:rsidR="00B85902" w:rsidRPr="0040358E" w14:paraId="177955A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235" w:type="dxa"/>
          </w:tcPr>
          <w:p w14:paraId="1EF0FAE0" w14:textId="77777777" w:rsidR="00B85902" w:rsidRPr="0040358E" w:rsidRDefault="00B85902">
            <w:r w:rsidRPr="0040358E">
              <w:t>Telephone</w:t>
            </w:r>
          </w:p>
        </w:tc>
        <w:tc>
          <w:tcPr>
            <w:tcW w:w="6945" w:type="dxa"/>
            <w:gridSpan w:val="3"/>
          </w:tcPr>
          <w:p w14:paraId="1DD535B0" w14:textId="77777777" w:rsidR="00B85902" w:rsidRPr="0040358E" w:rsidRDefault="00B85902"/>
        </w:tc>
      </w:tr>
      <w:tr w:rsidR="00B85902" w:rsidRPr="0040358E" w14:paraId="1747DD0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235" w:type="dxa"/>
          </w:tcPr>
          <w:p w14:paraId="24D7A60C" w14:textId="77777777" w:rsidR="00B85902" w:rsidRPr="0040358E" w:rsidRDefault="00B85902">
            <w:r w:rsidRPr="0040358E">
              <w:t>Cell phone</w:t>
            </w:r>
          </w:p>
        </w:tc>
        <w:tc>
          <w:tcPr>
            <w:tcW w:w="6945" w:type="dxa"/>
            <w:gridSpan w:val="3"/>
          </w:tcPr>
          <w:p w14:paraId="0009E94D" w14:textId="77777777" w:rsidR="00B85902" w:rsidRPr="0040358E" w:rsidRDefault="00B85902"/>
        </w:tc>
      </w:tr>
      <w:tr w:rsidR="00B85902" w:rsidRPr="0040358E" w14:paraId="4F36A99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235" w:type="dxa"/>
          </w:tcPr>
          <w:p w14:paraId="3AF6C0D4" w14:textId="77777777" w:rsidR="00B85902" w:rsidRPr="0040358E" w:rsidRDefault="00B85902">
            <w:r>
              <w:t>Work Phone</w:t>
            </w:r>
          </w:p>
        </w:tc>
        <w:tc>
          <w:tcPr>
            <w:tcW w:w="6945" w:type="dxa"/>
            <w:gridSpan w:val="3"/>
          </w:tcPr>
          <w:p w14:paraId="275050C0" w14:textId="77777777" w:rsidR="00B85902" w:rsidRPr="0040358E" w:rsidRDefault="00B85902"/>
        </w:tc>
      </w:tr>
      <w:tr w:rsidR="000A08D8" w:rsidRPr="0040358E" w14:paraId="6108916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235" w:type="dxa"/>
          </w:tcPr>
          <w:p w14:paraId="7F150FDF" w14:textId="77777777" w:rsidR="000A08D8" w:rsidRDefault="000A08D8">
            <w:r>
              <w:t>Email</w:t>
            </w:r>
          </w:p>
        </w:tc>
        <w:tc>
          <w:tcPr>
            <w:tcW w:w="6945" w:type="dxa"/>
            <w:gridSpan w:val="3"/>
          </w:tcPr>
          <w:p w14:paraId="660ECE2D" w14:textId="77777777" w:rsidR="000A08D8" w:rsidRPr="0040358E" w:rsidRDefault="000A08D8"/>
        </w:tc>
      </w:tr>
    </w:tbl>
    <w:p w14:paraId="20BEFC54" w14:textId="77777777" w:rsidR="00B85902" w:rsidRPr="00044048" w:rsidRDefault="00B85902" w:rsidP="00B85902"/>
    <w:p w14:paraId="59E2E92C" w14:textId="77777777" w:rsidR="00B85902" w:rsidRPr="00044048" w:rsidRDefault="00B85902" w:rsidP="00B85902">
      <w:pPr>
        <w:tabs>
          <w:tab w:val="left" w:pos="3640"/>
        </w:tabs>
      </w:pPr>
      <w:r>
        <w:tab/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2693"/>
        <w:gridCol w:w="1559"/>
        <w:gridCol w:w="2693"/>
      </w:tblGrid>
      <w:tr w:rsidR="00B85902" w:rsidRPr="00044048" w14:paraId="63740D8B" w14:textId="77777777">
        <w:tc>
          <w:tcPr>
            <w:tcW w:w="2235" w:type="dxa"/>
          </w:tcPr>
          <w:p w14:paraId="711821D6" w14:textId="77777777" w:rsidR="00B85902" w:rsidRPr="00044048" w:rsidRDefault="009E48E4">
            <w:r>
              <w:t>Parent’s</w:t>
            </w:r>
            <w:r w:rsidR="00B85902" w:rsidRPr="00044048">
              <w:t xml:space="preserve"> Name</w:t>
            </w:r>
          </w:p>
        </w:tc>
        <w:tc>
          <w:tcPr>
            <w:tcW w:w="6945" w:type="dxa"/>
            <w:gridSpan w:val="3"/>
          </w:tcPr>
          <w:p w14:paraId="45D6FB50" w14:textId="77777777" w:rsidR="00B85902" w:rsidRPr="00044048" w:rsidRDefault="00B85902"/>
        </w:tc>
      </w:tr>
      <w:tr w:rsidR="00B85902" w:rsidRPr="00044048" w14:paraId="6DDAC5DE" w14:textId="77777777" w:rsidTr="000A08D8">
        <w:trPr>
          <w:trHeight w:val="305"/>
        </w:trPr>
        <w:tc>
          <w:tcPr>
            <w:tcW w:w="2235" w:type="dxa"/>
          </w:tcPr>
          <w:p w14:paraId="76387365" w14:textId="77777777" w:rsidR="00B85902" w:rsidRPr="00044048" w:rsidRDefault="00B85902">
            <w:r w:rsidRPr="00044048">
              <w:t>Home A</w:t>
            </w:r>
            <w:r>
              <w:t>d</w:t>
            </w:r>
            <w:r w:rsidRPr="00044048">
              <w:t>dress</w:t>
            </w:r>
          </w:p>
        </w:tc>
        <w:tc>
          <w:tcPr>
            <w:tcW w:w="6945" w:type="dxa"/>
            <w:gridSpan w:val="3"/>
          </w:tcPr>
          <w:p w14:paraId="6EAFEB17" w14:textId="77777777" w:rsidR="00B85902" w:rsidRPr="00044048" w:rsidRDefault="00B85902"/>
        </w:tc>
      </w:tr>
      <w:tr w:rsidR="00B85902" w:rsidRPr="00044048" w14:paraId="47D07599" w14:textId="77777777">
        <w:tc>
          <w:tcPr>
            <w:tcW w:w="2235" w:type="dxa"/>
          </w:tcPr>
          <w:p w14:paraId="7CE5C0DE" w14:textId="77777777" w:rsidR="00B85902" w:rsidRPr="00044048" w:rsidRDefault="00B85902">
            <w:r w:rsidRPr="00044048">
              <w:t>Home Ad</w:t>
            </w:r>
            <w:r>
              <w:t>d</w:t>
            </w:r>
            <w:r w:rsidRPr="00044048">
              <w:t>ress</w:t>
            </w:r>
          </w:p>
        </w:tc>
        <w:tc>
          <w:tcPr>
            <w:tcW w:w="6945" w:type="dxa"/>
            <w:gridSpan w:val="3"/>
          </w:tcPr>
          <w:p w14:paraId="15250228" w14:textId="77777777" w:rsidR="00B85902" w:rsidRPr="00044048" w:rsidRDefault="00B85902"/>
        </w:tc>
      </w:tr>
      <w:tr w:rsidR="00B85902" w:rsidRPr="00044048" w14:paraId="1E9CF99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28" w:type="dxa"/>
            <w:gridSpan w:val="2"/>
          </w:tcPr>
          <w:p w14:paraId="233C49D9" w14:textId="77777777" w:rsidR="00B85902" w:rsidRPr="00044048" w:rsidRDefault="00B85902">
            <w:r w:rsidRPr="00044048">
              <w:t>City</w:t>
            </w:r>
          </w:p>
        </w:tc>
        <w:tc>
          <w:tcPr>
            <w:tcW w:w="1559" w:type="dxa"/>
          </w:tcPr>
          <w:p w14:paraId="5AE9C673" w14:textId="77777777" w:rsidR="00B85902" w:rsidRPr="00044048" w:rsidRDefault="00B85902" w:rsidP="00B85902">
            <w:pPr>
              <w:ind w:right="-758"/>
            </w:pPr>
            <w:r w:rsidRPr="00044048">
              <w:t>State</w:t>
            </w:r>
          </w:p>
        </w:tc>
        <w:tc>
          <w:tcPr>
            <w:tcW w:w="2693" w:type="dxa"/>
          </w:tcPr>
          <w:p w14:paraId="556F0198" w14:textId="77777777" w:rsidR="00B85902" w:rsidRPr="00044048" w:rsidRDefault="00B85902">
            <w:r w:rsidRPr="00044048">
              <w:t>Zip</w:t>
            </w:r>
          </w:p>
        </w:tc>
      </w:tr>
      <w:tr w:rsidR="00B85902" w:rsidRPr="0040358E" w14:paraId="6A341DB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235" w:type="dxa"/>
          </w:tcPr>
          <w:p w14:paraId="071EDEE2" w14:textId="77777777" w:rsidR="00B85902" w:rsidRPr="0040358E" w:rsidRDefault="00B85902">
            <w:r w:rsidRPr="0040358E">
              <w:t>Telephone</w:t>
            </w:r>
          </w:p>
        </w:tc>
        <w:tc>
          <w:tcPr>
            <w:tcW w:w="6945" w:type="dxa"/>
            <w:gridSpan w:val="3"/>
          </w:tcPr>
          <w:p w14:paraId="46594836" w14:textId="77777777" w:rsidR="00B85902" w:rsidRPr="0040358E" w:rsidRDefault="00B85902"/>
        </w:tc>
      </w:tr>
      <w:tr w:rsidR="00B85902" w:rsidRPr="0040358E" w14:paraId="5081FE9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235" w:type="dxa"/>
          </w:tcPr>
          <w:p w14:paraId="6C6547CD" w14:textId="77777777" w:rsidR="00B85902" w:rsidRPr="0040358E" w:rsidRDefault="00B85902">
            <w:r w:rsidRPr="0040358E">
              <w:t>Cell phone</w:t>
            </w:r>
          </w:p>
        </w:tc>
        <w:tc>
          <w:tcPr>
            <w:tcW w:w="6945" w:type="dxa"/>
            <w:gridSpan w:val="3"/>
          </w:tcPr>
          <w:p w14:paraId="04807E82" w14:textId="77777777" w:rsidR="00B85902" w:rsidRPr="0040358E" w:rsidRDefault="00B85902" w:rsidP="00B85902">
            <w:pPr>
              <w:jc w:val="right"/>
            </w:pPr>
          </w:p>
        </w:tc>
      </w:tr>
      <w:tr w:rsidR="00B85902" w:rsidRPr="0040358E" w14:paraId="4398FDE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235" w:type="dxa"/>
          </w:tcPr>
          <w:p w14:paraId="2610DDFE" w14:textId="77777777" w:rsidR="00B85902" w:rsidRPr="0040358E" w:rsidRDefault="00B85902">
            <w:r>
              <w:t>Work phone</w:t>
            </w:r>
          </w:p>
        </w:tc>
        <w:tc>
          <w:tcPr>
            <w:tcW w:w="6945" w:type="dxa"/>
            <w:gridSpan w:val="3"/>
          </w:tcPr>
          <w:p w14:paraId="70212BC4" w14:textId="77777777" w:rsidR="00B85902" w:rsidRPr="0040358E" w:rsidRDefault="00B85902" w:rsidP="00B85902">
            <w:pPr>
              <w:jc w:val="right"/>
            </w:pPr>
          </w:p>
        </w:tc>
      </w:tr>
    </w:tbl>
    <w:p w14:paraId="5F508E5B" w14:textId="77777777" w:rsidR="00B85902" w:rsidRDefault="00B85902" w:rsidP="00B85902"/>
    <w:p w14:paraId="30722F4C" w14:textId="77777777" w:rsidR="00B85902" w:rsidRPr="00044048" w:rsidRDefault="00B85902" w:rsidP="00B85902">
      <w:pPr>
        <w:tabs>
          <w:tab w:val="left" w:pos="3640"/>
        </w:tabs>
      </w:pPr>
      <w:r>
        <w:t>Please tick as appropriate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371"/>
      </w:tblGrid>
      <w:tr w:rsidR="00B85902" w:rsidRPr="0040358E" w14:paraId="24B806F1" w14:textId="77777777">
        <w:tc>
          <w:tcPr>
            <w:tcW w:w="1809" w:type="dxa"/>
          </w:tcPr>
          <w:p w14:paraId="278D4237" w14:textId="77777777" w:rsidR="00B85902" w:rsidRPr="0040358E" w:rsidRDefault="00B85902"/>
        </w:tc>
        <w:tc>
          <w:tcPr>
            <w:tcW w:w="7371" w:type="dxa"/>
          </w:tcPr>
          <w:p w14:paraId="7131F605" w14:textId="77777777" w:rsidR="00B85902" w:rsidRPr="0040358E" w:rsidRDefault="00B85902">
            <w:r w:rsidRPr="0040358E">
              <w:t>I would like to apply for enrollment in the full day program</w:t>
            </w:r>
          </w:p>
        </w:tc>
      </w:tr>
      <w:tr w:rsidR="00B85902" w:rsidRPr="0040358E" w14:paraId="55CEA523" w14:textId="77777777">
        <w:tc>
          <w:tcPr>
            <w:tcW w:w="1809" w:type="dxa"/>
          </w:tcPr>
          <w:p w14:paraId="42EF1F65" w14:textId="77777777" w:rsidR="00B85902" w:rsidRPr="0040358E" w:rsidRDefault="00B85902"/>
        </w:tc>
        <w:tc>
          <w:tcPr>
            <w:tcW w:w="7371" w:type="dxa"/>
          </w:tcPr>
          <w:p w14:paraId="6A944958" w14:textId="77777777" w:rsidR="00B85902" w:rsidRPr="0040358E" w:rsidRDefault="00B85902">
            <w:r w:rsidRPr="0040358E">
              <w:t>I would like to apply for enrol</w:t>
            </w:r>
            <w:r>
              <w:t>l</w:t>
            </w:r>
            <w:r w:rsidRPr="0040358E">
              <w:t>ment in the morning only program</w:t>
            </w:r>
          </w:p>
        </w:tc>
      </w:tr>
      <w:tr w:rsidR="00B85902" w:rsidRPr="0040358E" w14:paraId="223A1A25" w14:textId="77777777" w:rsidTr="009E48E4">
        <w:trPr>
          <w:trHeight w:val="152"/>
        </w:trPr>
        <w:tc>
          <w:tcPr>
            <w:tcW w:w="1809" w:type="dxa"/>
          </w:tcPr>
          <w:p w14:paraId="73A20654" w14:textId="77777777" w:rsidR="00B85902" w:rsidRPr="0040358E" w:rsidRDefault="00B85902"/>
        </w:tc>
        <w:tc>
          <w:tcPr>
            <w:tcW w:w="7371" w:type="dxa"/>
          </w:tcPr>
          <w:p w14:paraId="29D9C3D2" w14:textId="634A20F4" w:rsidR="00B85902" w:rsidRPr="0040358E" w:rsidRDefault="00B85902">
            <w:r>
              <w:t xml:space="preserve">I would like to apply for enrollment in </w:t>
            </w:r>
            <w:r w:rsidR="009E48E4">
              <w:t>kindergarten</w:t>
            </w:r>
            <w:r w:rsidR="00354F0E">
              <w:t xml:space="preserve"> / elementary</w:t>
            </w:r>
          </w:p>
        </w:tc>
      </w:tr>
    </w:tbl>
    <w:p w14:paraId="2A09C287" w14:textId="77777777" w:rsidR="00B85902" w:rsidRDefault="00B85902" w:rsidP="00B85902">
      <w:pPr>
        <w:tabs>
          <w:tab w:val="left" w:pos="1040"/>
        </w:tabs>
      </w:pPr>
    </w:p>
    <w:p w14:paraId="500628B1" w14:textId="0AA80414" w:rsidR="00B85902" w:rsidRPr="00E7522C" w:rsidRDefault="00B74089" w:rsidP="00E7522C">
      <w:pPr>
        <w:spacing w:line="180" w:lineRule="exact"/>
        <w:rPr>
          <w:sz w:val="16"/>
          <w:szCs w:val="16"/>
        </w:rPr>
      </w:pPr>
      <w:r>
        <w:rPr>
          <w:i/>
          <w:color w:val="2D2D2D"/>
          <w:sz w:val="16"/>
        </w:rPr>
        <w:t xml:space="preserve">Admission to Discovery Montessori is open to all regardless of race, color, national or ethnic origin, sex, age or disability. </w:t>
      </w:r>
    </w:p>
    <w:sectPr w:rsidR="00B85902" w:rsidRPr="00E7522C" w:rsidSect="00354F0E">
      <w:headerReference w:type="default" r:id="rId6"/>
      <w:footerReference w:type="default" r:id="rId7"/>
      <w:pgSz w:w="12240" w:h="15840"/>
      <w:pgMar w:top="1440" w:right="720" w:bottom="142" w:left="117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92685" w14:textId="77777777" w:rsidR="00EA1CA7" w:rsidRDefault="00EA1CA7">
      <w:r>
        <w:separator/>
      </w:r>
    </w:p>
  </w:endnote>
  <w:endnote w:type="continuationSeparator" w:id="0">
    <w:p w14:paraId="1687BD06" w14:textId="77777777" w:rsidR="00EA1CA7" w:rsidRDefault="00EA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A4995" w14:textId="0B670530" w:rsidR="00B85902" w:rsidRPr="007A100F" w:rsidRDefault="00B85902" w:rsidP="00B85902">
    <w:pPr>
      <w:pStyle w:val="Footer"/>
      <w:jc w:val="center"/>
      <w:rPr>
        <w:i/>
        <w:sz w:val="20"/>
      </w:rPr>
    </w:pPr>
    <w:r w:rsidRPr="007A100F">
      <w:rPr>
        <w:i/>
        <w:sz w:val="20"/>
      </w:rPr>
      <w:t xml:space="preserve">Discovery </w:t>
    </w:r>
    <w:r w:rsidR="00B81EBE">
      <w:rPr>
        <w:i/>
        <w:sz w:val="20"/>
      </w:rPr>
      <w:t>Montessori</w:t>
    </w:r>
    <w:r w:rsidRPr="007A100F">
      <w:rPr>
        <w:i/>
        <w:sz w:val="20"/>
      </w:rPr>
      <w:tab/>
      <w:t>1301 Beech St</w:t>
    </w:r>
    <w:r w:rsidRPr="007A100F">
      <w:rPr>
        <w:i/>
        <w:sz w:val="20"/>
      </w:rPr>
      <w:tab/>
    </w:r>
    <w:proofErr w:type="gramStart"/>
    <w:r w:rsidRPr="007A100F">
      <w:rPr>
        <w:i/>
        <w:sz w:val="20"/>
      </w:rPr>
      <w:t>Scranton  PA</w:t>
    </w:r>
    <w:proofErr w:type="gramEnd"/>
    <w:r w:rsidRPr="007A100F">
      <w:rPr>
        <w:i/>
        <w:sz w:val="20"/>
      </w:rPr>
      <w:t xml:space="preserve">  18504</w:t>
    </w:r>
  </w:p>
  <w:p w14:paraId="27E5875D" w14:textId="77777777" w:rsidR="00B85902" w:rsidRPr="007A100F" w:rsidRDefault="00B85902" w:rsidP="00B85902">
    <w:pPr>
      <w:pStyle w:val="Footer"/>
      <w:jc w:val="center"/>
      <w:rPr>
        <w:i/>
        <w:sz w:val="20"/>
      </w:rPr>
    </w:pPr>
    <w:r w:rsidRPr="007A100F">
      <w:rPr>
        <w:i/>
        <w:sz w:val="20"/>
      </w:rPr>
      <w:t>www.mydiscoverypreschool.org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8A908" w14:textId="77777777" w:rsidR="00EA1CA7" w:rsidRDefault="00EA1CA7">
      <w:r>
        <w:separator/>
      </w:r>
    </w:p>
  </w:footnote>
  <w:footnote w:type="continuationSeparator" w:id="0">
    <w:p w14:paraId="330FCAEC" w14:textId="77777777" w:rsidR="00EA1CA7" w:rsidRDefault="00EA1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E8BE0" w14:textId="12BAD902" w:rsidR="00B85902" w:rsidRDefault="00B81EB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23EFCE" wp14:editId="3D986DA6">
          <wp:simplePos x="0" y="0"/>
          <wp:positionH relativeFrom="column">
            <wp:posOffset>1959391</wp:posOffset>
          </wp:positionH>
          <wp:positionV relativeFrom="paragraph">
            <wp:posOffset>-187377</wp:posOffset>
          </wp:positionV>
          <wp:extent cx="1552813" cy="561767"/>
          <wp:effectExtent l="0" t="0" r="0" b="0"/>
          <wp:wrapNone/>
          <wp:docPr id="117080338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80338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813" cy="561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54"/>
    <w:rsid w:val="000A08D8"/>
    <w:rsid w:val="001C43A9"/>
    <w:rsid w:val="00214A54"/>
    <w:rsid w:val="00270852"/>
    <w:rsid w:val="00354F0E"/>
    <w:rsid w:val="0042386A"/>
    <w:rsid w:val="004C2ACC"/>
    <w:rsid w:val="00581054"/>
    <w:rsid w:val="00746C43"/>
    <w:rsid w:val="00993B90"/>
    <w:rsid w:val="009E48E4"/>
    <w:rsid w:val="00B55CDC"/>
    <w:rsid w:val="00B6669D"/>
    <w:rsid w:val="00B74089"/>
    <w:rsid w:val="00B81EBE"/>
    <w:rsid w:val="00B85902"/>
    <w:rsid w:val="00DA15CE"/>
    <w:rsid w:val="00DF38C2"/>
    <w:rsid w:val="00E7522C"/>
    <w:rsid w:val="00EA1CA7"/>
    <w:rsid w:val="00ED2682"/>
    <w:rsid w:val="00F440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562891"/>
  <w14:defaultImageDpi w14:val="32767"/>
  <w15:chartTrackingRefBased/>
  <w15:docId w15:val="{C3B4C11D-A3E0-F248-BB5B-6C26D96B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40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7A100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A100F"/>
    <w:rPr>
      <w:sz w:val="24"/>
      <w:szCs w:val="24"/>
    </w:rPr>
  </w:style>
  <w:style w:type="paragraph" w:styleId="Footer">
    <w:name w:val="footer"/>
    <w:basedOn w:val="Normal"/>
    <w:link w:val="FooterChar"/>
    <w:rsid w:val="007A100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7A10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Regina Krieger is the Education Director/Lead Teacher at Discovery MI School in Scranton, Pennsylvania</vt:lpstr>
    </vt:vector>
  </TitlesOfParts>
  <Company>OLD FORGE SCHOOL DISTRICT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Regina Krieger is the Education Director/Lead Teacher at Discovery MI School in Scranton, Pennsylvania</dc:title>
  <dc:subject/>
  <dc:creator>REGINA KRIEGER</dc:creator>
  <cp:keywords/>
  <dc:description/>
  <cp:lastModifiedBy>Stacy Nivert</cp:lastModifiedBy>
  <cp:revision>5</cp:revision>
  <cp:lastPrinted>2023-05-05T15:42:00Z</cp:lastPrinted>
  <dcterms:created xsi:type="dcterms:W3CDTF">2023-04-26T14:13:00Z</dcterms:created>
  <dcterms:modified xsi:type="dcterms:W3CDTF">2025-01-10T18:45:00Z</dcterms:modified>
</cp:coreProperties>
</file>